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7F9B5A" w14:textId="653DC93F" w:rsidR="005A4554" w:rsidRDefault="005A4554" w:rsidP="005A4554">
      <w:pPr>
        <w:jc w:val="center"/>
        <w:rPr>
          <w:b/>
          <w:bCs/>
        </w:rPr>
      </w:pPr>
      <w:r>
        <w:rPr>
          <w:b/>
          <w:bCs/>
        </w:rPr>
        <w:t>INFORME DE AVANCE</w:t>
      </w:r>
      <w:r>
        <w:rPr>
          <w:b/>
          <w:bCs/>
        </w:rPr>
        <w:t xml:space="preserve"> 2025</w:t>
      </w:r>
    </w:p>
    <w:p w14:paraId="0377A191" w14:textId="77777777" w:rsidR="005A4554" w:rsidRDefault="005A4554" w:rsidP="005A4554">
      <w:pPr>
        <w:rPr>
          <w:b/>
          <w:bCs/>
        </w:rPr>
      </w:pPr>
      <w:bookmarkStart w:id="0" w:name="_Hlk129256045"/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6790"/>
      </w:tblGrid>
      <w:tr w:rsidR="005A4554" w14:paraId="3D9EBE3C" w14:textId="77777777" w:rsidTr="005A4554">
        <w:trPr>
          <w:tblHeader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hideMark/>
          </w:tcPr>
          <w:bookmarkEnd w:id="0"/>
          <w:p w14:paraId="1F7DF14C" w14:textId="77777777" w:rsidR="005A4554" w:rsidRDefault="005A4554">
            <w:pPr>
              <w:rPr>
                <w:b/>
              </w:rPr>
            </w:pPr>
            <w:r>
              <w:rPr>
                <w:b/>
              </w:rPr>
              <w:t>Datos del proyecto</w:t>
            </w:r>
          </w:p>
        </w:tc>
      </w:tr>
      <w:tr w:rsidR="005A4554" w14:paraId="3FA2F6CC" w14:textId="77777777" w:rsidTr="005A4554"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E488" w14:textId="77777777" w:rsidR="005A4554" w:rsidRDefault="005A4554">
            <w:r>
              <w:t xml:space="preserve">Facultad 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FBFE" w14:textId="77777777" w:rsidR="005A4554" w:rsidRDefault="005A4554"/>
        </w:tc>
      </w:tr>
      <w:tr w:rsidR="005A4554" w14:paraId="285AE44D" w14:textId="77777777" w:rsidTr="005A4554"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BA70" w14:textId="77777777" w:rsidR="005A4554" w:rsidRDefault="005A4554">
            <w:r>
              <w:t>Nombre del programa en el que se encuadra el proyecto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3BB8" w14:textId="77777777" w:rsidR="005A4554" w:rsidRDefault="005A4554"/>
        </w:tc>
      </w:tr>
      <w:tr w:rsidR="005A4554" w14:paraId="5C194556" w14:textId="77777777" w:rsidTr="005A4554"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2B60" w14:textId="77777777" w:rsidR="005A4554" w:rsidRDefault="005A4554">
            <w:r>
              <w:t>Carrera a la que pertenece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CDB3" w14:textId="77777777" w:rsidR="005A4554" w:rsidRDefault="005A4554"/>
        </w:tc>
      </w:tr>
      <w:tr w:rsidR="005A4554" w14:paraId="4D06321F" w14:textId="77777777" w:rsidTr="005A4554"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D114" w14:textId="77777777" w:rsidR="005A4554" w:rsidRDefault="005A4554">
            <w:r>
              <w:t>Nombre del proyecto</w:t>
            </w:r>
          </w:p>
          <w:p w14:paraId="38B2C821" w14:textId="77777777" w:rsidR="005A4554" w:rsidRDefault="005A4554"/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67FD" w14:textId="77777777" w:rsidR="005A4554" w:rsidRDefault="005A4554"/>
        </w:tc>
      </w:tr>
      <w:tr w:rsidR="005A4554" w14:paraId="487C3E7A" w14:textId="77777777" w:rsidTr="005A4554"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A79B" w14:textId="77777777" w:rsidR="005A4554" w:rsidRDefault="005A4554">
            <w:r>
              <w:t>Responsable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9EB4" w14:textId="77777777" w:rsidR="005A4554" w:rsidRDefault="005A4554"/>
        </w:tc>
      </w:tr>
    </w:tbl>
    <w:p w14:paraId="6175AC0E" w14:textId="77777777" w:rsidR="005A4554" w:rsidRDefault="005A4554" w:rsidP="005A4554"/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9"/>
        <w:gridCol w:w="4495"/>
        <w:gridCol w:w="2835"/>
      </w:tblGrid>
      <w:tr w:rsidR="005A4554" w14:paraId="62405C61" w14:textId="77777777" w:rsidTr="005A4554">
        <w:trPr>
          <w:tblHeader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hideMark/>
          </w:tcPr>
          <w:p w14:paraId="7A5677D7" w14:textId="77777777" w:rsidR="005A4554" w:rsidRDefault="005A4554">
            <w:pPr>
              <w:rPr>
                <w:b/>
              </w:rPr>
            </w:pPr>
            <w:r>
              <w:rPr>
                <w:b/>
              </w:rPr>
              <w:t>Estado de avance</w:t>
            </w:r>
            <w:r>
              <w:rPr>
                <w:sz w:val="18"/>
                <w:szCs w:val="18"/>
              </w:rPr>
              <w:t xml:space="preserve"> (informar transcribiendo los objetivos de mejora comunitaria y de aprendizaje, indicar las acciones realizadas y los resultados obtenidos (por ejemplo, la cantidad de sujetos destinatarios de las acciones que se beneficiaron con las mismas).</w:t>
            </w:r>
          </w:p>
        </w:tc>
      </w:tr>
      <w:tr w:rsidR="005A4554" w14:paraId="5DA71192" w14:textId="77777777" w:rsidTr="005A4554"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D705" w14:textId="77777777" w:rsidR="005A4554" w:rsidRDefault="005A4554">
            <w:r>
              <w:t>Objetivos de mejora comunitaria (completar)</w:t>
            </w:r>
          </w:p>
          <w:p w14:paraId="5259B63A" w14:textId="77777777" w:rsidR="005A4554" w:rsidRDefault="005A4554"/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BFFC" w14:textId="77777777" w:rsidR="005A4554" w:rsidRDefault="005A4554">
            <w:r>
              <w:t>Acciones realizadas a la fecha:</w:t>
            </w:r>
          </w:p>
          <w:p w14:paraId="55C21C7C" w14:textId="77777777" w:rsidR="005A4554" w:rsidRDefault="005A4554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9724" w14:textId="77777777" w:rsidR="005A4554" w:rsidRDefault="005A4554">
            <w:r>
              <w:t>Resultados:</w:t>
            </w:r>
          </w:p>
          <w:p w14:paraId="27720E9B" w14:textId="77777777" w:rsidR="005A4554" w:rsidRDefault="005A4554"/>
        </w:tc>
      </w:tr>
      <w:tr w:rsidR="005A4554" w14:paraId="21D92380" w14:textId="77777777" w:rsidTr="005A4554"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EFE5" w14:textId="77777777" w:rsidR="005A4554" w:rsidRDefault="005A4554">
            <w:r>
              <w:t>Objetivos de aprendizaje y competencias a desarrollar (si correspondiera)</w:t>
            </w:r>
          </w:p>
          <w:p w14:paraId="2E550693" w14:textId="77777777" w:rsidR="005A4554" w:rsidRDefault="005A4554"/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BEA" w14:textId="77777777" w:rsidR="005A4554" w:rsidRDefault="005A4554">
            <w:r>
              <w:t>Acciones realizadas: a la fecha</w:t>
            </w:r>
          </w:p>
          <w:p w14:paraId="4171F090" w14:textId="77777777" w:rsidR="005A4554" w:rsidRDefault="005A4554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92C3" w14:textId="77777777" w:rsidR="005A4554" w:rsidRDefault="005A4554">
            <w:r>
              <w:t>Resultados de aprendizaje:</w:t>
            </w:r>
          </w:p>
        </w:tc>
      </w:tr>
      <w:tr w:rsidR="005A4554" w14:paraId="155D3D74" w14:textId="77777777" w:rsidTr="005A4554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A51E" w14:textId="77777777" w:rsidR="005A4554" w:rsidRDefault="005A4554">
            <w:pPr>
              <w:rPr>
                <w:rFonts w:cs="Aptos"/>
                <w:b/>
              </w:rPr>
            </w:pPr>
            <w:bookmarkStart w:id="1" w:name="_Hlk128654019"/>
            <w:r>
              <w:rPr>
                <w:rFonts w:cs="Aptos"/>
                <w:b/>
              </w:rPr>
              <w:t>Comentarios</w:t>
            </w:r>
          </w:p>
          <w:p w14:paraId="32522B8B" w14:textId="77777777" w:rsidR="005A4554" w:rsidRDefault="005A4554">
            <w:pPr>
              <w:rPr>
                <w:rFonts w:cs="Aptos"/>
              </w:rPr>
            </w:pPr>
          </w:p>
        </w:tc>
      </w:tr>
    </w:tbl>
    <w:p w14:paraId="350B4955" w14:textId="77777777" w:rsidR="005A4554" w:rsidRDefault="005A4554" w:rsidP="005A4554">
      <w:pPr>
        <w:rPr>
          <w:b/>
        </w:rPr>
      </w:pPr>
      <w:bookmarkStart w:id="2" w:name="_Hlk128657534"/>
      <w:bookmarkEnd w:id="1"/>
    </w:p>
    <w:p w14:paraId="0D091295" w14:textId="77777777" w:rsidR="005A4554" w:rsidRDefault="005A4554" w:rsidP="005A4554">
      <w:pPr>
        <w:rPr>
          <w:b/>
        </w:rPr>
      </w:pPr>
      <w:r>
        <w:rPr>
          <w:b/>
        </w:rPr>
        <w:t xml:space="preserve">ANEXOS </w:t>
      </w:r>
    </w:p>
    <w:p w14:paraId="301A834B" w14:textId="77777777" w:rsidR="005A4554" w:rsidRDefault="005A4554" w:rsidP="005A4554">
      <w:pPr>
        <w:rPr>
          <w:bCs/>
        </w:rPr>
      </w:pPr>
      <w:r>
        <w:rPr>
          <w:b/>
        </w:rPr>
        <w:t xml:space="preserve">NOTA: </w:t>
      </w:r>
      <w:r>
        <w:rPr>
          <w:bCs/>
        </w:rPr>
        <w:t>Los Anexos listados a continuación deben enviarse junto a este informe como documentos adjuntos en su formato correspondiente.</w:t>
      </w:r>
    </w:p>
    <w:p w14:paraId="042BB1B0" w14:textId="77777777" w:rsidR="005A4554" w:rsidRDefault="005A4554" w:rsidP="005A4554">
      <w:pPr>
        <w:rPr>
          <w:bCs/>
        </w:rPr>
      </w:pPr>
      <w:r>
        <w:rPr>
          <w:b/>
        </w:rPr>
        <w:t>Anexo 1: Registro de asistencia y tareas</w:t>
      </w:r>
      <w:r>
        <w:rPr>
          <w:bCs/>
        </w:rPr>
        <w:t xml:space="preserve"> (formato Excel). </w:t>
      </w:r>
    </w:p>
    <w:p w14:paraId="1B4C4D75" w14:textId="77777777" w:rsidR="005A4554" w:rsidRDefault="005A4554" w:rsidP="005A4554">
      <w:pPr>
        <w:rPr>
          <w:bCs/>
        </w:rPr>
      </w:pPr>
      <w:r>
        <w:rPr>
          <w:b/>
        </w:rPr>
        <w:t>*</w:t>
      </w:r>
      <w:r>
        <w:rPr>
          <w:bCs/>
        </w:rPr>
        <w:t>Este anexo puedes utilizarse como instrumento de evaluación</w:t>
      </w:r>
    </w:p>
    <w:p w14:paraId="594454E6" w14:textId="77777777" w:rsidR="005A4554" w:rsidRDefault="005A4554" w:rsidP="005A4554">
      <w:pPr>
        <w:pStyle w:val="Sinespaciado"/>
      </w:pPr>
    </w:p>
    <w:tbl>
      <w:tblPr>
        <w:tblW w:w="9150" w:type="dxa"/>
        <w:tblInd w:w="-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1574"/>
        <w:gridCol w:w="1771"/>
        <w:gridCol w:w="968"/>
        <w:gridCol w:w="1533"/>
        <w:gridCol w:w="1560"/>
      </w:tblGrid>
      <w:tr w:rsidR="005A4554" w14:paraId="5177BC3D" w14:textId="77777777" w:rsidTr="005A4554">
        <w:trPr>
          <w:trHeight w:val="557"/>
          <w:tblHeader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DBC4" w14:textId="77777777" w:rsidR="005A4554" w:rsidRDefault="005A45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Nombre y apellido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AA5F" w14:textId="77777777" w:rsidR="005A4554" w:rsidRDefault="005A45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Rol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D2E1" w14:textId="77777777" w:rsidR="005A4554" w:rsidRDefault="005A45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Tarea realizada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EFCF" w14:textId="77777777" w:rsidR="005A4554" w:rsidRDefault="005A45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AB85" w14:textId="77777777" w:rsidR="005A4554" w:rsidRDefault="005A45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Hora de inicio y finalización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E68F" w14:textId="77777777" w:rsidR="005A4554" w:rsidRDefault="005A45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Lugar de realización</w:t>
            </w:r>
          </w:p>
        </w:tc>
      </w:tr>
      <w:tr w:rsidR="005A4554" w14:paraId="46DCB633" w14:textId="77777777" w:rsidTr="005A4554">
        <w:trPr>
          <w:trHeight w:val="358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4427" w14:textId="77777777" w:rsidR="005A4554" w:rsidRDefault="005A4554"/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7DC2" w14:textId="77777777" w:rsidR="005A4554" w:rsidRDefault="005A4554"/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6367" w14:textId="77777777" w:rsidR="005A4554" w:rsidRDefault="005A4554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3DCA" w14:textId="77777777" w:rsidR="005A4554" w:rsidRDefault="005A4554"/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19EA" w14:textId="77777777" w:rsidR="005A4554" w:rsidRDefault="005A4554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144E" w14:textId="77777777" w:rsidR="005A4554" w:rsidRDefault="005A4554"/>
        </w:tc>
      </w:tr>
      <w:tr w:rsidR="005A4554" w14:paraId="4594D2B4" w14:textId="77777777" w:rsidTr="005A4554"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8F68" w14:textId="77777777" w:rsidR="005A4554" w:rsidRDefault="005A4554"/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4A31" w14:textId="77777777" w:rsidR="005A4554" w:rsidRDefault="005A4554"/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2999" w14:textId="77777777" w:rsidR="005A4554" w:rsidRDefault="005A4554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865C" w14:textId="77777777" w:rsidR="005A4554" w:rsidRDefault="005A4554"/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3E9B" w14:textId="77777777" w:rsidR="005A4554" w:rsidRDefault="005A4554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8937" w14:textId="77777777" w:rsidR="005A4554" w:rsidRDefault="005A4554"/>
        </w:tc>
      </w:tr>
      <w:tr w:rsidR="005A4554" w14:paraId="024896C1" w14:textId="77777777" w:rsidTr="005A4554"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276B" w14:textId="77777777" w:rsidR="005A4554" w:rsidRDefault="005A4554"/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2085" w14:textId="77777777" w:rsidR="005A4554" w:rsidRDefault="005A4554"/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507B" w14:textId="77777777" w:rsidR="005A4554" w:rsidRDefault="005A4554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4113" w14:textId="77777777" w:rsidR="005A4554" w:rsidRDefault="005A4554"/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26D5" w14:textId="77777777" w:rsidR="005A4554" w:rsidRDefault="005A4554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844F" w14:textId="77777777" w:rsidR="005A4554" w:rsidRDefault="005A4554"/>
        </w:tc>
      </w:tr>
    </w:tbl>
    <w:p w14:paraId="35CC2B9A" w14:textId="77777777" w:rsidR="005A4554" w:rsidRDefault="005A4554" w:rsidP="005A4554"/>
    <w:p w14:paraId="74B18358" w14:textId="77777777" w:rsidR="005A4554" w:rsidRDefault="005A4554" w:rsidP="005A4554">
      <w:pPr>
        <w:rPr>
          <w:b/>
        </w:rPr>
      </w:pPr>
      <w:r>
        <w:rPr>
          <w:b/>
        </w:rPr>
        <w:t xml:space="preserve">Anexo 2: fotos. </w:t>
      </w:r>
      <w:r>
        <w:rPr>
          <w:bCs/>
        </w:rPr>
        <w:t>Adjuntar en carpeta comprimida</w:t>
      </w:r>
    </w:p>
    <w:p w14:paraId="5908B3FD" w14:textId="77777777" w:rsidR="005A4554" w:rsidRDefault="005A4554" w:rsidP="005A4554">
      <w:pPr>
        <w:pStyle w:val="Sinespaciad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Anexo 3: </w:t>
      </w:r>
      <w:r>
        <w:rPr>
          <w:rFonts w:ascii="Times New Roman" w:hAnsi="Times New Roman"/>
          <w:bCs/>
          <w:sz w:val="24"/>
          <w:szCs w:val="24"/>
        </w:rPr>
        <w:t>Otros que considere importante anexar y no esté contemplado en este informe.</w:t>
      </w:r>
      <w:bookmarkEnd w:id="2"/>
    </w:p>
    <w:p w14:paraId="3DEDD5D7" w14:textId="77777777" w:rsidR="005A4554" w:rsidRDefault="005A4554" w:rsidP="005A4554">
      <w:pPr>
        <w:pStyle w:val="Sinespaciado"/>
        <w:jc w:val="both"/>
        <w:rPr>
          <w:b/>
          <w:sz w:val="24"/>
          <w:szCs w:val="24"/>
        </w:rPr>
      </w:pPr>
    </w:p>
    <w:p w14:paraId="4641EF7B" w14:textId="77777777" w:rsidR="005A4554" w:rsidRDefault="005A4554" w:rsidP="005A4554">
      <w:pPr>
        <w:jc w:val="center"/>
        <w:rPr>
          <w:b/>
          <w:bCs/>
        </w:rPr>
      </w:pPr>
    </w:p>
    <w:p w14:paraId="424EB663" w14:textId="77777777" w:rsidR="005A4554" w:rsidRDefault="005A4554" w:rsidP="005A4554">
      <w:pPr>
        <w:jc w:val="center"/>
        <w:rPr>
          <w:b/>
          <w:bCs/>
        </w:rPr>
      </w:pPr>
    </w:p>
    <w:p w14:paraId="057EF399" w14:textId="77777777" w:rsidR="005A4554" w:rsidRDefault="005A4554" w:rsidP="005A4554">
      <w:pPr>
        <w:jc w:val="center"/>
        <w:rPr>
          <w:b/>
          <w:bCs/>
        </w:rPr>
      </w:pPr>
    </w:p>
    <w:p w14:paraId="68316648" w14:textId="2A1A950A" w:rsidR="005A4554" w:rsidRDefault="005A4554" w:rsidP="005A4554">
      <w:pPr>
        <w:jc w:val="center"/>
        <w:rPr>
          <w:b/>
          <w:bCs/>
        </w:rPr>
      </w:pPr>
      <w:r>
        <w:rPr>
          <w:b/>
          <w:bCs/>
        </w:rPr>
        <w:lastRenderedPageBreak/>
        <w:t>INFORME FINAL</w:t>
      </w:r>
      <w:r>
        <w:rPr>
          <w:b/>
          <w:bCs/>
        </w:rPr>
        <w:t xml:space="preserve"> 2025</w:t>
      </w:r>
    </w:p>
    <w:p w14:paraId="4A2DB571" w14:textId="77777777" w:rsidR="005A4554" w:rsidRDefault="005A4554" w:rsidP="005A4554">
      <w:pPr>
        <w:rPr>
          <w:b/>
          <w:bCs/>
        </w:rPr>
      </w:pPr>
      <w:bookmarkStart w:id="3" w:name="_Hlk129335718"/>
    </w:p>
    <w:tbl>
      <w:tblPr>
        <w:tblW w:w="992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698"/>
      </w:tblGrid>
      <w:tr w:rsidR="005A4554" w14:paraId="6906980F" w14:textId="77777777" w:rsidTr="005A4554">
        <w:trPr>
          <w:tblHeader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hideMark/>
          </w:tcPr>
          <w:bookmarkEnd w:id="3"/>
          <w:p w14:paraId="56968F5C" w14:textId="77777777" w:rsidR="005A4554" w:rsidRDefault="005A4554">
            <w:pPr>
              <w:rPr>
                <w:b/>
              </w:rPr>
            </w:pPr>
            <w:r>
              <w:rPr>
                <w:b/>
              </w:rPr>
              <w:t>Datos del proyecto</w:t>
            </w:r>
          </w:p>
        </w:tc>
      </w:tr>
      <w:tr w:rsidR="005A4554" w14:paraId="551307C6" w14:textId="77777777" w:rsidTr="005A4554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56E9" w14:textId="77777777" w:rsidR="005A4554" w:rsidRDefault="005A4554">
            <w:r>
              <w:t xml:space="preserve">Facultad 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EBDA" w14:textId="77777777" w:rsidR="005A4554" w:rsidRDefault="005A4554"/>
        </w:tc>
      </w:tr>
      <w:tr w:rsidR="005A4554" w14:paraId="464F287F" w14:textId="77777777" w:rsidTr="005A4554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2140" w14:textId="77777777" w:rsidR="005A4554" w:rsidRDefault="005A4554">
            <w:r>
              <w:t>Línea prioritaria en la que se inscribe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8AC9" w14:textId="77777777" w:rsidR="005A4554" w:rsidRDefault="005A4554"/>
        </w:tc>
      </w:tr>
      <w:tr w:rsidR="005A4554" w14:paraId="4E49A6CD" w14:textId="77777777" w:rsidTr="005A4554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640E" w14:textId="77777777" w:rsidR="005A4554" w:rsidRDefault="005A4554">
            <w:pPr>
              <w:ind w:right="-250"/>
            </w:pPr>
            <w:r>
              <w:t xml:space="preserve">Nombre del programa en el que se encuadra 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57B6" w14:textId="77777777" w:rsidR="005A4554" w:rsidRDefault="005A4554"/>
        </w:tc>
      </w:tr>
      <w:tr w:rsidR="005A4554" w14:paraId="146C03D8" w14:textId="77777777" w:rsidTr="005A4554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DD76" w14:textId="77777777" w:rsidR="005A4554" w:rsidRDefault="005A4554">
            <w:r>
              <w:t>Carrera a la que pertenece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F3A7" w14:textId="77777777" w:rsidR="005A4554" w:rsidRDefault="005A4554"/>
        </w:tc>
      </w:tr>
      <w:tr w:rsidR="005A4554" w14:paraId="4168709F" w14:textId="77777777" w:rsidTr="005A4554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3576" w14:textId="77777777" w:rsidR="005A4554" w:rsidRDefault="005A4554">
            <w:r>
              <w:t>Nombre del proyecto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A7FD" w14:textId="77777777" w:rsidR="005A4554" w:rsidRDefault="005A4554"/>
        </w:tc>
      </w:tr>
      <w:tr w:rsidR="005A4554" w14:paraId="4E713A6B" w14:textId="77777777" w:rsidTr="005A4554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6A30" w14:textId="77777777" w:rsidR="005A4554" w:rsidRDefault="005A4554">
            <w:r>
              <w:t xml:space="preserve">Responsable 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98E3" w14:textId="77777777" w:rsidR="005A4554" w:rsidRDefault="005A4554"/>
        </w:tc>
      </w:tr>
      <w:tr w:rsidR="005A4554" w14:paraId="660F06BF" w14:textId="77777777" w:rsidTr="005A4554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01BF" w14:textId="77777777" w:rsidR="005A4554" w:rsidRDefault="005A4554">
            <w:r>
              <w:t>Organización contraparte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E54A" w14:textId="77777777" w:rsidR="005A4554" w:rsidRDefault="005A4554"/>
        </w:tc>
      </w:tr>
      <w:tr w:rsidR="005A4554" w14:paraId="7AFBA337" w14:textId="77777777" w:rsidTr="005A4554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B66F" w14:textId="77777777" w:rsidR="005A4554" w:rsidRDefault="005A4554">
            <w:r>
              <w:t>Cantidad de beneficiarios directos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B37D" w14:textId="77777777" w:rsidR="005A4554" w:rsidRDefault="005A4554"/>
        </w:tc>
      </w:tr>
      <w:tr w:rsidR="005A4554" w14:paraId="4AA54B94" w14:textId="77777777" w:rsidTr="005A4554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68E6" w14:textId="77777777" w:rsidR="005A4554" w:rsidRDefault="005A4554">
            <w:r>
              <w:t>Cantidad de beneficiarios indirectos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F309" w14:textId="77777777" w:rsidR="005A4554" w:rsidRDefault="005A4554"/>
        </w:tc>
      </w:tr>
      <w:tr w:rsidR="005A4554" w14:paraId="07C3F03C" w14:textId="77777777" w:rsidTr="005A4554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4628" w14:textId="77777777" w:rsidR="005A4554" w:rsidRDefault="005A4554">
            <w:r>
              <w:t xml:space="preserve">Docentes participantes 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3AC2" w14:textId="77777777" w:rsidR="005A4554" w:rsidRDefault="005A4554"/>
        </w:tc>
      </w:tr>
      <w:tr w:rsidR="005A4554" w14:paraId="18689511" w14:textId="77777777" w:rsidTr="005A4554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D36A" w14:textId="77777777" w:rsidR="005A4554" w:rsidRDefault="005A4554">
            <w:r>
              <w:t>Voluntarios participantes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4406" w14:textId="77777777" w:rsidR="005A4554" w:rsidRDefault="005A4554"/>
        </w:tc>
      </w:tr>
      <w:tr w:rsidR="005A4554" w14:paraId="40FC17C0" w14:textId="77777777" w:rsidTr="005A4554"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hideMark/>
          </w:tcPr>
          <w:p w14:paraId="7F2B7388" w14:textId="77777777" w:rsidR="005A4554" w:rsidRDefault="005A4554">
            <w:pPr>
              <w:rPr>
                <w:color w:val="FFFFFF"/>
              </w:rPr>
            </w:pPr>
            <w:r>
              <w:rPr>
                <w:b/>
              </w:rPr>
              <w:t>Respecto de la evaluación de cierre</w:t>
            </w:r>
          </w:p>
        </w:tc>
      </w:tr>
      <w:tr w:rsidR="005A4554" w14:paraId="57439083" w14:textId="77777777" w:rsidTr="005A4554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F798" w14:textId="77777777" w:rsidR="005A4554" w:rsidRDefault="005A4554">
            <w:pPr>
              <w:pStyle w:val="Sinespaciado"/>
              <w:rPr>
                <w:rStyle w:val="eop"/>
                <w:rFonts w:cs="Aptos"/>
                <w:color w:val="000000"/>
                <w:shd w:val="clear" w:color="auto" w:fill="FFFFFF"/>
              </w:rPr>
            </w:pPr>
            <w:r>
              <w:rPr>
                <w:rStyle w:val="normaltextrun"/>
                <w:rFonts w:cs="Aptos"/>
                <w:color w:val="000000"/>
                <w:shd w:val="clear" w:color="auto" w:fill="FFFFFF"/>
              </w:rPr>
              <w:t>¿Con qué instrumentos se realizó la evaluación de impacto?</w:t>
            </w:r>
            <w:r>
              <w:rPr>
                <w:rStyle w:val="eop"/>
                <w:rFonts w:cs="Aptos"/>
                <w:color w:val="000000"/>
                <w:shd w:val="clear" w:color="auto" w:fill="FFFFFF"/>
              </w:rPr>
              <w:t> </w:t>
            </w:r>
          </w:p>
          <w:p w14:paraId="725249B3" w14:textId="77777777" w:rsidR="005A4554" w:rsidRDefault="005A4554">
            <w:pPr>
              <w:pStyle w:val="Sinespaciado"/>
            </w:pP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3CCE" w14:textId="77777777" w:rsidR="005A4554" w:rsidRDefault="005A4554"/>
        </w:tc>
      </w:tr>
      <w:tr w:rsidR="005A4554" w14:paraId="49D67B04" w14:textId="77777777" w:rsidTr="005A4554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DE16" w14:textId="77777777" w:rsidR="005A4554" w:rsidRDefault="005A4554">
            <w:pPr>
              <w:rPr>
                <w:b/>
              </w:rPr>
            </w:pPr>
            <w:r>
              <w:t>Consignar los principales resultados de la evaluación de impacto.</w:t>
            </w:r>
            <w:r>
              <w:rPr>
                <w:rStyle w:val="Refdenotaalpie"/>
                <w:rFonts w:eastAsiaTheme="majorEastAsia"/>
              </w:rPr>
              <w:footnoteReference w:id="1"/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CC6F" w14:textId="77777777" w:rsidR="005A4554" w:rsidRDefault="005A4554"/>
        </w:tc>
      </w:tr>
      <w:tr w:rsidR="005A4554" w14:paraId="4DE7258B" w14:textId="77777777" w:rsidTr="005A4554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273D" w14:textId="77777777" w:rsidR="005A4554" w:rsidRDefault="005A4554">
            <w:pPr>
              <w:pStyle w:val="Sinespaciado"/>
              <w:rPr>
                <w:b/>
              </w:rPr>
            </w:pPr>
            <w:r>
              <w:t>¿Podría este proyecto evolucionar a otros desarrollos que profundicen las mejoras comunitarias?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2063" w14:textId="77777777" w:rsidR="005A4554" w:rsidRDefault="005A4554"/>
        </w:tc>
      </w:tr>
    </w:tbl>
    <w:p w14:paraId="37982C73" w14:textId="77777777" w:rsidR="005A4554" w:rsidRDefault="005A4554" w:rsidP="005A4554">
      <w:pPr>
        <w:rPr>
          <w:b/>
        </w:rPr>
      </w:pPr>
    </w:p>
    <w:p w14:paraId="63EE0148" w14:textId="77777777" w:rsidR="005A4554" w:rsidRDefault="005A4554" w:rsidP="005A4554">
      <w:pPr>
        <w:rPr>
          <w:b/>
        </w:rPr>
      </w:pPr>
    </w:p>
    <w:p w14:paraId="3CB40844" w14:textId="77777777" w:rsidR="005A4554" w:rsidRDefault="005A4554" w:rsidP="005A4554">
      <w:pPr>
        <w:rPr>
          <w:b/>
        </w:rPr>
      </w:pPr>
      <w:r>
        <w:rPr>
          <w:b/>
        </w:rPr>
        <w:t xml:space="preserve">ANEXOS </w:t>
      </w:r>
    </w:p>
    <w:p w14:paraId="61ADDBC3" w14:textId="77777777" w:rsidR="005A4554" w:rsidRDefault="005A4554" w:rsidP="005A4554">
      <w:pPr>
        <w:rPr>
          <w:bCs/>
        </w:rPr>
      </w:pPr>
      <w:r>
        <w:rPr>
          <w:b/>
        </w:rPr>
        <w:t xml:space="preserve">NOTA: </w:t>
      </w:r>
      <w:r>
        <w:rPr>
          <w:bCs/>
        </w:rPr>
        <w:t>Los Anexos listados a continuación deben enviarse junto a este informe como documentos adjuntos en su formato correspondiente.</w:t>
      </w:r>
    </w:p>
    <w:p w14:paraId="65D4B77B" w14:textId="77777777" w:rsidR="005A4554" w:rsidRDefault="005A4554" w:rsidP="005A4554">
      <w:pPr>
        <w:rPr>
          <w:bCs/>
        </w:rPr>
      </w:pPr>
      <w:r>
        <w:rPr>
          <w:b/>
        </w:rPr>
        <w:t xml:space="preserve">Anexo 1: Registro de asistencia y tareas </w:t>
      </w:r>
      <w:r>
        <w:rPr>
          <w:bCs/>
        </w:rPr>
        <w:t xml:space="preserve">(formato Excel). </w:t>
      </w:r>
    </w:p>
    <w:p w14:paraId="2C8FDC40" w14:textId="77777777" w:rsidR="005A4554" w:rsidRDefault="005A4554" w:rsidP="005A4554">
      <w:pPr>
        <w:pStyle w:val="Sinespaciado"/>
      </w:pPr>
    </w:p>
    <w:tbl>
      <w:tblPr>
        <w:tblW w:w="9150" w:type="dxa"/>
        <w:tblInd w:w="-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1574"/>
        <w:gridCol w:w="1771"/>
        <w:gridCol w:w="968"/>
        <w:gridCol w:w="1533"/>
        <w:gridCol w:w="1560"/>
      </w:tblGrid>
      <w:tr w:rsidR="005A4554" w14:paraId="5A467A19" w14:textId="77777777" w:rsidTr="005A4554">
        <w:trPr>
          <w:trHeight w:val="557"/>
          <w:tblHeader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52AD" w14:textId="77777777" w:rsidR="005A4554" w:rsidRDefault="005A45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Nombre y apellido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7F02" w14:textId="77777777" w:rsidR="005A4554" w:rsidRDefault="005A45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Rol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2022" w14:textId="77777777" w:rsidR="005A4554" w:rsidRDefault="005A45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Tarea realizada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78DE" w14:textId="77777777" w:rsidR="005A4554" w:rsidRDefault="005A45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9F2F" w14:textId="77777777" w:rsidR="005A4554" w:rsidRDefault="005A45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Hora de inicio y finalización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B34D" w14:textId="77777777" w:rsidR="005A4554" w:rsidRDefault="005A45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Lugar de realización</w:t>
            </w:r>
          </w:p>
        </w:tc>
      </w:tr>
      <w:tr w:rsidR="005A4554" w14:paraId="052AECC9" w14:textId="77777777" w:rsidTr="005A4554">
        <w:trPr>
          <w:trHeight w:val="358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E4DA" w14:textId="77777777" w:rsidR="005A4554" w:rsidRDefault="005A4554"/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5BE1" w14:textId="77777777" w:rsidR="005A4554" w:rsidRDefault="005A4554"/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BB08" w14:textId="77777777" w:rsidR="005A4554" w:rsidRDefault="005A4554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D1C9" w14:textId="77777777" w:rsidR="005A4554" w:rsidRDefault="005A4554"/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E87B" w14:textId="77777777" w:rsidR="005A4554" w:rsidRDefault="005A4554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9612" w14:textId="77777777" w:rsidR="005A4554" w:rsidRDefault="005A4554"/>
        </w:tc>
      </w:tr>
      <w:tr w:rsidR="005A4554" w14:paraId="76FC25BC" w14:textId="77777777" w:rsidTr="005A4554"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8FFE" w14:textId="77777777" w:rsidR="005A4554" w:rsidRDefault="005A4554"/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ED39" w14:textId="77777777" w:rsidR="005A4554" w:rsidRDefault="005A4554"/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7768" w14:textId="77777777" w:rsidR="005A4554" w:rsidRDefault="005A4554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8024" w14:textId="77777777" w:rsidR="005A4554" w:rsidRDefault="005A4554"/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90C3" w14:textId="77777777" w:rsidR="005A4554" w:rsidRDefault="005A4554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5EB5" w14:textId="77777777" w:rsidR="005A4554" w:rsidRDefault="005A4554"/>
        </w:tc>
      </w:tr>
    </w:tbl>
    <w:p w14:paraId="4240915C" w14:textId="77777777" w:rsidR="005A4554" w:rsidRDefault="005A4554" w:rsidP="005A4554"/>
    <w:p w14:paraId="42155E33" w14:textId="77777777" w:rsidR="005A4554" w:rsidRDefault="005A4554" w:rsidP="005A4554">
      <w:pPr>
        <w:rPr>
          <w:b/>
        </w:rPr>
      </w:pPr>
      <w:r>
        <w:rPr>
          <w:b/>
        </w:rPr>
        <w:t xml:space="preserve">Anexo 2: fotos. </w:t>
      </w:r>
      <w:r>
        <w:rPr>
          <w:bCs/>
        </w:rPr>
        <w:t>Adjuntar en carpeta comprimida</w:t>
      </w:r>
    </w:p>
    <w:p w14:paraId="48CB93F5" w14:textId="77777777" w:rsidR="005A4554" w:rsidRDefault="005A4554" w:rsidP="005A4554">
      <w:pPr>
        <w:rPr>
          <w:b/>
        </w:rPr>
      </w:pPr>
      <w:r>
        <w:rPr>
          <w:b/>
        </w:rPr>
        <w:t xml:space="preserve">Anexo 3: </w:t>
      </w:r>
      <w:r>
        <w:rPr>
          <w:bCs/>
        </w:rPr>
        <w:t>Cuadros y gráficos que dan cuenta de los datos obtenido en la evaluación de impacto. Incluir cuadros, gráficos y breves textos que expliquen los resultados</w:t>
      </w:r>
      <w:r>
        <w:t xml:space="preserve"> del trabajo realizado. </w:t>
      </w:r>
    </w:p>
    <w:p w14:paraId="44F7F825" w14:textId="77777777" w:rsidR="005A4554" w:rsidRDefault="005A4554" w:rsidP="005A4554">
      <w:pPr>
        <w:pStyle w:val="Sinespaciad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sz w:val="24"/>
          <w:szCs w:val="24"/>
        </w:rPr>
        <w:t>Anexo 4</w:t>
      </w:r>
      <w:r>
        <w:rPr>
          <w:rFonts w:ascii="Times New Roman" w:hAnsi="Times New Roman"/>
          <w:bCs/>
          <w:sz w:val="24"/>
          <w:szCs w:val="24"/>
        </w:rPr>
        <w:t>: Otros que considere importante anexar y no esté contemplado en este informe</w:t>
      </w:r>
    </w:p>
    <w:p w14:paraId="77F76A9F" w14:textId="77777777" w:rsidR="005A4554" w:rsidRDefault="005A4554" w:rsidP="005A4554">
      <w:pPr>
        <w:pStyle w:val="Sinespaciado"/>
        <w:jc w:val="both"/>
        <w:rPr>
          <w:rFonts w:ascii="Times New Roman" w:hAnsi="Times New Roman"/>
          <w:bCs/>
        </w:rPr>
      </w:pPr>
    </w:p>
    <w:p w14:paraId="69C24507" w14:textId="77777777" w:rsidR="005A4554" w:rsidRDefault="005A4554" w:rsidP="005A4554">
      <w:pPr>
        <w:rPr>
          <w:b/>
          <w:sz w:val="22"/>
          <w:szCs w:val="22"/>
        </w:rPr>
      </w:pPr>
    </w:p>
    <w:p w14:paraId="070713A6" w14:textId="77777777" w:rsidR="005F3E6D" w:rsidRDefault="005F3E6D"/>
    <w:sectPr w:rsidR="005F3E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E523F0" w14:textId="77777777" w:rsidR="00BE190C" w:rsidRDefault="00BE190C" w:rsidP="005A4554">
      <w:r>
        <w:separator/>
      </w:r>
    </w:p>
  </w:endnote>
  <w:endnote w:type="continuationSeparator" w:id="0">
    <w:p w14:paraId="61AE36E6" w14:textId="77777777" w:rsidR="00BE190C" w:rsidRDefault="00BE190C" w:rsidP="005A4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A7568" w14:textId="77777777" w:rsidR="00BE190C" w:rsidRDefault="00BE190C" w:rsidP="005A4554">
      <w:r>
        <w:separator/>
      </w:r>
    </w:p>
  </w:footnote>
  <w:footnote w:type="continuationSeparator" w:id="0">
    <w:p w14:paraId="7C8EA8B7" w14:textId="77777777" w:rsidR="00BE190C" w:rsidRDefault="00BE190C" w:rsidP="005A4554">
      <w:r>
        <w:continuationSeparator/>
      </w:r>
    </w:p>
  </w:footnote>
  <w:footnote w:id="1">
    <w:p w14:paraId="5CDF13B4" w14:textId="77777777" w:rsidR="005A4554" w:rsidRDefault="005A4554" w:rsidP="005A4554">
      <w:pPr>
        <w:pStyle w:val="Textonotapie"/>
        <w:rPr>
          <w:lang w:val="es-AR"/>
        </w:rPr>
      </w:pPr>
      <w:r>
        <w:rPr>
          <w:rStyle w:val="Refdenotaalpie"/>
          <w:rFonts w:eastAsiaTheme="majorEastAsia"/>
        </w:rPr>
        <w:footnoteRef/>
      </w:r>
      <w:r>
        <w:rPr>
          <w:lang w:val="es-AR"/>
        </w:rPr>
        <w:t xml:space="preserve">Si fuera necesario insertar cuadros o gráficos, agregarlos como Anexo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554"/>
    <w:rsid w:val="005A4554"/>
    <w:rsid w:val="005F3E6D"/>
    <w:rsid w:val="00656747"/>
    <w:rsid w:val="00962B4F"/>
    <w:rsid w:val="00BE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14A7F"/>
  <w15:chartTrackingRefBased/>
  <w15:docId w15:val="{37713012-B0ED-434B-B334-BB4291EB1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554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45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MX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45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MX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455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MX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455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MX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455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MX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455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MX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455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MX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455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MX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455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MX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45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45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45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455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455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455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455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455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455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A45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MX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A45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455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MX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45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455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MX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455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A455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s-MX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455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45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MX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455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4554"/>
    <w:rPr>
      <w:b/>
      <w:bCs/>
      <w:smallCaps/>
      <w:color w:val="0F4761" w:themeColor="accent1" w:themeShade="BF"/>
      <w:spacing w:val="5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A4554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A4554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Sinespaciado">
    <w:name w:val="No Spacing"/>
    <w:uiPriority w:val="1"/>
    <w:qFormat/>
    <w:rsid w:val="005A455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character" w:styleId="Refdenotaalpie">
    <w:name w:val="footnote reference"/>
    <w:uiPriority w:val="99"/>
    <w:semiHidden/>
    <w:unhideWhenUsed/>
    <w:rsid w:val="005A4554"/>
    <w:rPr>
      <w:vertAlign w:val="superscript"/>
    </w:rPr>
  </w:style>
  <w:style w:type="character" w:customStyle="1" w:styleId="normaltextrun">
    <w:name w:val="normaltextrun"/>
    <w:basedOn w:val="Fuentedeprrafopredeter"/>
    <w:rsid w:val="005A4554"/>
  </w:style>
  <w:style w:type="character" w:customStyle="1" w:styleId="eop">
    <w:name w:val="eop"/>
    <w:basedOn w:val="Fuentedeprrafopredeter"/>
    <w:rsid w:val="005A4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53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8B23FF46ECD74B9AFEA42C4CC174A3" ma:contentTypeVersion="16" ma:contentTypeDescription="Crear nuevo documento." ma:contentTypeScope="" ma:versionID="8b3cd86f60315e6b46b021c0bbd88376">
  <xsd:schema xmlns:xsd="http://www.w3.org/2001/XMLSchema" xmlns:xs="http://www.w3.org/2001/XMLSchema" xmlns:p="http://schemas.microsoft.com/office/2006/metadata/properties" xmlns:ns2="0a10bf3a-fedb-4514-8f93-a517e23e6cac" xmlns:ns3="9b4dd120-03a9-4dd3-9bf1-0638cd021692" targetNamespace="http://schemas.microsoft.com/office/2006/metadata/properties" ma:root="true" ma:fieldsID="da17b30190aa77cb36787a5c4e33d813" ns2:_="" ns3:_="">
    <xsd:import namespace="0a10bf3a-fedb-4514-8f93-a517e23e6cac"/>
    <xsd:import namespace="9b4dd120-03a9-4dd3-9bf1-0638cd0216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10bf3a-fedb-4514-8f93-a517e23e6c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378a5463-3bd6-401d-af5b-1a4362088e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2" nillable="true" ma:displayName="Estado de aprobación" ma:internalName="Estado_x0020_de_x0020_aprobaci_x00f3_n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dd120-03a9-4dd3-9bf1-0638cd02169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2cfdf8-1837-49c0-b78e-b776ca6f859f}" ma:internalName="TaxCatchAll" ma:showField="CatchAllData" ma:web="9b4dd120-03a9-4dd3-9bf1-0638cd0216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4dd120-03a9-4dd3-9bf1-0638cd021692" xsi:nil="true"/>
    <lcf76f155ced4ddcb4097134ff3c332f xmlns="0a10bf3a-fedb-4514-8f93-a517e23e6cac">
      <Terms xmlns="http://schemas.microsoft.com/office/infopath/2007/PartnerControls"/>
    </lcf76f155ced4ddcb4097134ff3c332f>
    <_Flow_SignoffStatus xmlns="0a10bf3a-fedb-4514-8f93-a517e23e6cac" xsi:nil="true"/>
  </documentManagement>
</p:properties>
</file>

<file path=customXml/itemProps1.xml><?xml version="1.0" encoding="utf-8"?>
<ds:datastoreItem xmlns:ds="http://schemas.openxmlformats.org/officeDocument/2006/customXml" ds:itemID="{3C8EECEB-25EC-4209-817A-DD09D87C7352}"/>
</file>

<file path=customXml/itemProps2.xml><?xml version="1.0" encoding="utf-8"?>
<ds:datastoreItem xmlns:ds="http://schemas.openxmlformats.org/officeDocument/2006/customXml" ds:itemID="{7C7D87CF-D061-43C5-8321-74B4D67A4A48}"/>
</file>

<file path=customXml/itemProps3.xml><?xml version="1.0" encoding="utf-8"?>
<ds:datastoreItem xmlns:ds="http://schemas.openxmlformats.org/officeDocument/2006/customXml" ds:itemID="{522E3670-8BB3-414E-92C6-06FEA8F5BA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Mercade Mackion, Silvia</dc:creator>
  <cp:keywords/>
  <dc:description/>
  <cp:lastModifiedBy>Mercade Mackion, Silvia</cp:lastModifiedBy>
  <cp:revision>1</cp:revision>
  <dcterms:created xsi:type="dcterms:W3CDTF">2024-11-22T14:21:00Z</dcterms:created>
  <dcterms:modified xsi:type="dcterms:W3CDTF">2024-11-22T14:22:00Z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0x010100668B23FF46ECD74B9AFEA42C4CC174A3</vt:lpwstr>
  </property>
</Properties>
</file>